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7CE" w:rsidRDefault="00B53B80" w:rsidP="00B53B80">
      <w:pPr>
        <w:pStyle w:val="NoSpacing"/>
      </w:pPr>
      <w:r>
        <w:t>Name__________________________</w:t>
      </w:r>
    </w:p>
    <w:p w:rsidR="00B53B80" w:rsidRDefault="00B53B80" w:rsidP="00B53B80">
      <w:pPr>
        <w:pStyle w:val="NoSpacing"/>
      </w:pPr>
      <w:r>
        <w:t>Date___________________________</w:t>
      </w:r>
    </w:p>
    <w:p w:rsidR="00B53B80" w:rsidRDefault="00B53B80" w:rsidP="00B53B80">
      <w:pPr>
        <w:pStyle w:val="NoSpacing"/>
      </w:pPr>
      <w:r>
        <w:t>Period__________________________</w:t>
      </w:r>
    </w:p>
    <w:p w:rsidR="00B53B80" w:rsidRDefault="00B53B80">
      <w:r>
        <w:t>Newspaper Article</w:t>
      </w:r>
    </w:p>
    <w:p w:rsidR="00B53B80" w:rsidRPr="00B53B80" w:rsidRDefault="00B53B80" w:rsidP="00B53B80">
      <w:pPr>
        <w:pStyle w:val="NoSpacing"/>
      </w:pPr>
      <w:r w:rsidRPr="00B53B80">
        <w:t xml:space="preserve">Directions: use the following structure to write your newspaper article.  Include facts and information about at least 2 of the 3 riots we talked about today.  Include quotes from the beginning of class and draw a picture to add to your article.  </w:t>
      </w:r>
    </w:p>
    <w:p w:rsidR="00B53B80" w:rsidRDefault="00B53B80">
      <w:r>
        <w:t xml:space="preserve">Title: </w:t>
      </w:r>
    </w:p>
    <w:p w:rsidR="00B53B80" w:rsidRDefault="00B53B80">
      <w:r>
        <w:t>By:</w:t>
      </w:r>
    </w:p>
    <w:p w:rsidR="00B53B80" w:rsidRDefault="00B53B80">
      <w:r>
        <w:rPr>
          <w:noProof/>
        </w:rPr>
        <w:pict>
          <v:rect id="_x0000_s1026" style="position:absolute;margin-left:9.75pt;margin-top:18.35pt;width:434.25pt;height:170.25pt;z-index:251658240"/>
        </w:pict>
      </w:r>
      <w:r>
        <w:t xml:space="preserve">   Draw a Picture to go in the box!</w:t>
      </w:r>
    </w:p>
    <w:p w:rsidR="00B53B80" w:rsidRDefault="00B53B80"/>
    <w:p w:rsidR="00B53B80" w:rsidRDefault="00B53B80"/>
    <w:p w:rsidR="00B53B80" w:rsidRDefault="00B53B80"/>
    <w:p w:rsidR="00B53B80" w:rsidRDefault="00B53B80"/>
    <w:p w:rsidR="00B53B80" w:rsidRDefault="00B53B80"/>
    <w:p w:rsidR="00B53B80" w:rsidRDefault="00B53B80"/>
    <w:p w:rsidR="00B53B80" w:rsidRDefault="00B53B80"/>
    <w:p w:rsidR="00B53B80" w:rsidRDefault="00B53B80">
      <w:r>
        <w:t>First paragraph (Describe the first event you are talking about.  Include the causes, the main things that happened and how it ended.</w:t>
      </w:r>
    </w:p>
    <w:p w:rsidR="00B53B80" w:rsidRDefault="00B53B80"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B53B80" w:rsidRDefault="00B53B80" w:rsidP="00B53B80">
      <w:r>
        <w:t>Second paragraph (Describe the first event you are talking about.  Include the causes, the main things that happened and how it ended.</w:t>
      </w:r>
    </w:p>
    <w:p w:rsidR="00B53B80" w:rsidRDefault="00B53B80" w:rsidP="00B53B80"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B53B80" w:rsidRDefault="00B53B80" w:rsidP="00B53B80"/>
    <w:p w:rsidR="00B53B80" w:rsidRDefault="00B53B80"/>
    <w:sectPr w:rsidR="00B53B80" w:rsidSect="003637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3B80"/>
    <w:rsid w:val="003637CE"/>
    <w:rsid w:val="00B53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7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3B8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259</Words>
  <Characters>1454</Characters>
  <Application>Microsoft Office Word</Application>
  <DocSecurity>0</DocSecurity>
  <Lines>23</Lines>
  <Paragraphs>9</Paragraphs>
  <ScaleCrop>false</ScaleCrop>
  <Company>Hewlett-Packard</Company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Sejal</dc:creator>
  <cp:lastModifiedBy>Sejal</cp:lastModifiedBy>
  <cp:revision>1</cp:revision>
  <dcterms:created xsi:type="dcterms:W3CDTF">2010-05-02T22:15:00Z</dcterms:created>
  <dcterms:modified xsi:type="dcterms:W3CDTF">2010-05-02T22:22:00Z</dcterms:modified>
</cp:coreProperties>
</file>